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5A0BC99" w:rsidP="032C6CA6" w:rsidRDefault="15A0BC99" w14:paraId="2EB42506" w14:textId="036767E1">
      <w:pPr>
        <w:jc w:val="center"/>
        <w:rPr>
          <w:b w:val="1"/>
          <w:bCs w:val="1"/>
          <w:u w:val="single"/>
        </w:rPr>
      </w:pPr>
      <w:r w:rsidRPr="032C6CA6" w:rsidR="15A0BC99">
        <w:rPr>
          <w:b w:val="1"/>
          <w:bCs w:val="1"/>
          <w:u w:val="single"/>
        </w:rPr>
        <w:t>Inhalte Flyer Adventspokalschießen</w:t>
      </w:r>
    </w:p>
    <w:p w:rsidR="032C6CA6" w:rsidRDefault="032C6CA6" w14:paraId="540BAF48" w14:textId="0D917B8E"/>
    <w:p xmlns:wp14="http://schemas.microsoft.com/office/word/2010/wordml" wp14:paraId="4E47C1E7" wp14:textId="02E86C6A">
      <w:r w:rsidR="6617D15E">
        <w:rPr/>
        <w:t>19. Adventspokal</w:t>
      </w:r>
      <w:r w:rsidR="7E8992A2">
        <w:rPr/>
        <w:t>schießen</w:t>
      </w:r>
    </w:p>
    <w:p w:rsidR="7E8992A2" w:rsidRDefault="7E8992A2" w14:paraId="7739BF85" w14:textId="019D028F">
      <w:r w:rsidR="7E8992A2">
        <w:rPr/>
        <w:t>23. November – 30. November</w:t>
      </w:r>
    </w:p>
    <w:p w:rsidR="032C6CA6" w:rsidRDefault="032C6CA6" w14:paraId="4DB7326E" w14:textId="7D5974DE"/>
    <w:p w:rsidR="726B081C" w:rsidRDefault="726B081C" w14:paraId="4A5F1F81" w14:textId="73CEE88B">
      <w:r w:rsidR="726B081C">
        <w:rPr/>
        <w:t xml:space="preserve">Alle Disziplinen auf </w:t>
      </w:r>
      <w:r w:rsidR="726B081C">
        <w:rPr/>
        <w:t>Meyton</w:t>
      </w:r>
      <w:r w:rsidR="726B081C">
        <w:rPr/>
        <w:t>-Anlagen</w:t>
      </w:r>
    </w:p>
    <w:p w:rsidR="032C6CA6" w:rsidRDefault="032C6CA6" w14:paraId="364A0423" w14:textId="5B53919B"/>
    <w:p w:rsidR="726B081C" w:rsidRDefault="726B081C" w14:paraId="43F9EEB9" w14:textId="2382F78A">
      <w:r w:rsidR="726B081C">
        <w:rPr/>
        <w:t xml:space="preserve">Luftgewehr </w:t>
      </w:r>
      <w:r w:rsidR="726B081C">
        <w:rPr/>
        <w:t>freihand</w:t>
      </w:r>
    </w:p>
    <w:p w:rsidR="5D6D4E77" w:rsidP="032C6CA6" w:rsidRDefault="5D6D4E77" w14:paraId="2AA107BF" w14:textId="73A28436">
      <w:pPr>
        <w:pStyle w:val="ListParagraph"/>
        <w:numPr>
          <w:ilvl w:val="0"/>
          <w:numId w:val="1"/>
        </w:numPr>
        <w:rPr/>
      </w:pPr>
      <w:r w:rsidR="5D6D4E77">
        <w:rPr/>
        <w:t>Schüler</w:t>
      </w:r>
    </w:p>
    <w:p w:rsidR="5D6D4E77" w:rsidP="032C6CA6" w:rsidRDefault="5D6D4E77" w14:paraId="797755D8" w14:textId="139CA2BE">
      <w:pPr>
        <w:pStyle w:val="ListParagraph"/>
        <w:numPr>
          <w:ilvl w:val="1"/>
          <w:numId w:val="1"/>
        </w:numPr>
        <w:rPr/>
      </w:pPr>
      <w:r w:rsidR="5D6D4E77">
        <w:rPr/>
        <w:t>20 Schuss</w:t>
      </w:r>
    </w:p>
    <w:p w:rsidR="5D6D4E77" w:rsidP="032C6CA6" w:rsidRDefault="5D6D4E77" w14:paraId="6B007CBE" w14:textId="3A1EA6F2">
      <w:pPr>
        <w:pStyle w:val="ListParagraph"/>
        <w:numPr>
          <w:ilvl w:val="1"/>
          <w:numId w:val="1"/>
        </w:numPr>
        <w:rPr/>
      </w:pPr>
      <w:r w:rsidR="5D6D4E77">
        <w:rPr/>
        <w:t>Bis 14 Jahre</w:t>
      </w:r>
    </w:p>
    <w:p w:rsidR="5D6D4E77" w:rsidP="032C6CA6" w:rsidRDefault="5D6D4E77" w14:paraId="37BA141E" w14:textId="4A616223">
      <w:pPr>
        <w:pStyle w:val="ListParagraph"/>
        <w:numPr>
          <w:ilvl w:val="1"/>
          <w:numId w:val="1"/>
        </w:numPr>
        <w:rPr/>
      </w:pPr>
      <w:r w:rsidR="5D6D4E77">
        <w:rPr/>
        <w:t>Einzel- &amp; Mannschaftswertung</w:t>
      </w:r>
    </w:p>
    <w:p w:rsidR="06DDFEFD" w:rsidP="032C6CA6" w:rsidRDefault="06DDFEFD" w14:paraId="230BD0BA" w14:textId="5ED3D872">
      <w:pPr>
        <w:pStyle w:val="ListParagraph"/>
        <w:numPr>
          <w:ilvl w:val="0"/>
          <w:numId w:val="1"/>
        </w:numPr>
        <w:rPr/>
      </w:pPr>
      <w:r w:rsidR="06DDFEFD">
        <w:rPr/>
        <w:t>Jugend / Junioren</w:t>
      </w:r>
    </w:p>
    <w:p w:rsidR="06DDFEFD" w:rsidP="032C6CA6" w:rsidRDefault="06DDFEFD" w14:paraId="274BCB05" w14:textId="2AA6D1CF">
      <w:pPr>
        <w:pStyle w:val="ListParagraph"/>
        <w:numPr>
          <w:ilvl w:val="1"/>
          <w:numId w:val="1"/>
        </w:numPr>
        <w:rPr/>
      </w:pPr>
      <w:r w:rsidR="06DDFEFD">
        <w:rPr/>
        <w:t>40 Schuss</w:t>
      </w:r>
    </w:p>
    <w:p w:rsidR="06DDFEFD" w:rsidP="032C6CA6" w:rsidRDefault="06DDFEFD" w14:paraId="48C56867" w14:textId="7231A11A">
      <w:pPr>
        <w:pStyle w:val="ListParagraph"/>
        <w:numPr>
          <w:ilvl w:val="1"/>
          <w:numId w:val="1"/>
        </w:numPr>
        <w:rPr/>
      </w:pPr>
      <w:r w:rsidR="06DDFEFD">
        <w:rPr/>
        <w:t>Ab 15 bis 20 Jahre</w:t>
      </w:r>
    </w:p>
    <w:p w:rsidR="06DDFEFD" w:rsidP="032C6CA6" w:rsidRDefault="06DDFEFD" w14:paraId="58F2F103" w14:textId="5C615167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06DDFEFD">
        <w:rPr>
          <w:rFonts w:ascii="Aptos" w:hAnsi="Aptos" w:eastAsia="Aptos" w:cs="Aptos"/>
          <w:noProof w:val="0"/>
          <w:sz w:val="24"/>
          <w:szCs w:val="24"/>
          <w:lang w:val="de-DE"/>
        </w:rPr>
        <w:t>Einzel- &amp; Mannschaftswertung</w:t>
      </w:r>
    </w:p>
    <w:p w:rsidR="06DDFEFD" w:rsidP="032C6CA6" w:rsidRDefault="06DDFEFD" w14:paraId="0DAE8599" w14:textId="031F5CFC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06DDFEFD">
        <w:rPr>
          <w:rFonts w:ascii="Aptos" w:hAnsi="Aptos" w:eastAsia="Aptos" w:cs="Aptos"/>
          <w:noProof w:val="0"/>
          <w:sz w:val="24"/>
          <w:szCs w:val="24"/>
          <w:lang w:val="de-DE"/>
        </w:rPr>
        <w:t>Offene Klasse</w:t>
      </w:r>
    </w:p>
    <w:p w:rsidR="06DDFEFD" w:rsidP="032C6CA6" w:rsidRDefault="06DDFEFD" w14:paraId="5B9E7FDB" w14:textId="393CB775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06DDFEFD">
        <w:rPr>
          <w:rFonts w:ascii="Aptos" w:hAnsi="Aptos" w:eastAsia="Aptos" w:cs="Aptos"/>
          <w:noProof w:val="0"/>
          <w:sz w:val="24"/>
          <w:szCs w:val="24"/>
          <w:lang w:val="de-DE"/>
        </w:rPr>
        <w:t>40 Schuss</w:t>
      </w:r>
    </w:p>
    <w:p w:rsidR="06DDFEFD" w:rsidP="032C6CA6" w:rsidRDefault="06DDFEFD" w14:paraId="6B3F0FFB" w14:textId="3052F840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06DDFEFD">
        <w:rPr>
          <w:rFonts w:ascii="Aptos" w:hAnsi="Aptos" w:eastAsia="Aptos" w:cs="Aptos"/>
          <w:noProof w:val="0"/>
          <w:sz w:val="24"/>
          <w:szCs w:val="24"/>
          <w:lang w:val="de-DE"/>
        </w:rPr>
        <w:t>Ab 21 Jahre</w:t>
      </w:r>
    </w:p>
    <w:p w:rsidR="06DDFEFD" w:rsidP="032C6CA6" w:rsidRDefault="06DDFEFD" w14:paraId="3088C58F" w14:textId="5667B115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06DDFEFD">
        <w:rPr>
          <w:rFonts w:ascii="Aptos" w:hAnsi="Aptos" w:eastAsia="Aptos" w:cs="Aptos"/>
          <w:noProof w:val="0"/>
          <w:sz w:val="24"/>
          <w:szCs w:val="24"/>
          <w:lang w:val="de-DE"/>
        </w:rPr>
        <w:t>Einzel- &amp; Mannschaftswertung</w:t>
      </w:r>
    </w:p>
    <w:p w:rsidR="726B081C" w:rsidRDefault="726B081C" w14:paraId="6B0D34DC" w14:textId="11CBB8FC">
      <w:r w:rsidR="726B081C">
        <w:rPr/>
        <w:t>Luftgewehr aufgelegt</w:t>
      </w:r>
    </w:p>
    <w:p w:rsidR="68492FC5" w:rsidP="032C6CA6" w:rsidRDefault="68492FC5" w14:paraId="780C4D20" w14:textId="4A979A18">
      <w:pPr>
        <w:pStyle w:val="ListParagraph"/>
        <w:numPr>
          <w:ilvl w:val="0"/>
          <w:numId w:val="1"/>
        </w:numPr>
        <w:rPr/>
      </w:pPr>
      <w:r w:rsidR="68492FC5">
        <w:rPr/>
        <w:t>Sch</w:t>
      </w:r>
      <w:r w:rsidR="68492FC5">
        <w:rPr/>
        <w:t>üler</w:t>
      </w:r>
    </w:p>
    <w:p w:rsidR="68492FC5" w:rsidP="032C6CA6" w:rsidRDefault="68492FC5" w14:paraId="718607DC" w14:textId="139CA2BE">
      <w:pPr>
        <w:pStyle w:val="ListParagraph"/>
        <w:numPr>
          <w:ilvl w:val="1"/>
          <w:numId w:val="1"/>
        </w:numPr>
        <w:rPr/>
      </w:pPr>
      <w:r w:rsidR="68492FC5">
        <w:rPr/>
        <w:t>20 Schuss</w:t>
      </w:r>
    </w:p>
    <w:p w:rsidR="68492FC5" w:rsidP="032C6CA6" w:rsidRDefault="68492FC5" w14:paraId="45D4EE26" w14:textId="2DA0721C">
      <w:pPr>
        <w:pStyle w:val="ListParagraph"/>
        <w:numPr>
          <w:ilvl w:val="1"/>
          <w:numId w:val="1"/>
        </w:numPr>
        <w:rPr/>
      </w:pPr>
      <w:r w:rsidR="68492FC5">
        <w:rPr/>
        <w:t>Bis 14 Jahre</w:t>
      </w:r>
    </w:p>
    <w:p w:rsidR="68492FC5" w:rsidP="032C6CA6" w:rsidRDefault="68492FC5" w14:paraId="387792CA" w14:textId="134DA90D">
      <w:pPr>
        <w:pStyle w:val="ListParagraph"/>
        <w:numPr>
          <w:ilvl w:val="1"/>
          <w:numId w:val="1"/>
        </w:numPr>
        <w:rPr/>
      </w:pPr>
      <w:r w:rsidR="68492FC5">
        <w:rPr/>
        <w:t>Einzel- &amp; Mannschaftswertung</w:t>
      </w:r>
    </w:p>
    <w:p w:rsidR="68492FC5" w:rsidP="032C6CA6" w:rsidRDefault="68492FC5" w14:paraId="070FABC4" w14:textId="287808C3">
      <w:pPr>
        <w:pStyle w:val="ListParagraph"/>
        <w:numPr>
          <w:ilvl w:val="0"/>
          <w:numId w:val="1"/>
        </w:numPr>
        <w:rPr/>
      </w:pPr>
      <w:r w:rsidR="68492FC5">
        <w:rPr/>
        <w:t>Damen &amp; Herren</w:t>
      </w:r>
    </w:p>
    <w:p w:rsidR="68492FC5" w:rsidP="032C6CA6" w:rsidRDefault="68492FC5" w14:paraId="19452A96" w14:textId="6C1A2F77">
      <w:pPr>
        <w:pStyle w:val="ListParagraph"/>
        <w:numPr>
          <w:ilvl w:val="1"/>
          <w:numId w:val="1"/>
        </w:numPr>
        <w:rPr/>
      </w:pPr>
      <w:r w:rsidR="68492FC5">
        <w:rPr/>
        <w:t>30 Schuss</w:t>
      </w:r>
    </w:p>
    <w:p w:rsidR="68492FC5" w:rsidP="032C6CA6" w:rsidRDefault="68492FC5" w14:paraId="6B2CE36A" w14:textId="1020D5A4">
      <w:pPr>
        <w:pStyle w:val="ListParagraph"/>
        <w:numPr>
          <w:ilvl w:val="1"/>
          <w:numId w:val="1"/>
        </w:numPr>
        <w:rPr/>
      </w:pPr>
      <w:r w:rsidR="68492FC5">
        <w:rPr/>
        <w:t>35 bis 50 Jahre</w:t>
      </w:r>
    </w:p>
    <w:p w:rsidR="68492FC5" w:rsidP="032C6CA6" w:rsidRDefault="68492FC5" w14:paraId="48FC7D09" w14:textId="23371BA5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68492FC5">
        <w:rPr>
          <w:rFonts w:ascii="Aptos" w:hAnsi="Aptos" w:eastAsia="Aptos" w:cs="Aptos"/>
          <w:noProof w:val="0"/>
          <w:sz w:val="24"/>
          <w:szCs w:val="24"/>
          <w:lang w:val="de-DE"/>
        </w:rPr>
        <w:t>Einzel- &amp; Mannschaftswertung</w:t>
      </w:r>
    </w:p>
    <w:p w:rsidR="68492FC5" w:rsidP="032C6CA6" w:rsidRDefault="68492FC5" w14:paraId="3FD97492" w14:textId="20E5F335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68492FC5">
        <w:rPr>
          <w:rFonts w:ascii="Aptos" w:hAnsi="Aptos" w:eastAsia="Aptos" w:cs="Aptos"/>
          <w:noProof w:val="0"/>
          <w:sz w:val="24"/>
          <w:szCs w:val="24"/>
          <w:lang w:val="de-DE"/>
        </w:rPr>
        <w:t>Seniorinnen &amp; Senioren I+II</w:t>
      </w:r>
    </w:p>
    <w:p w:rsidR="68492FC5" w:rsidP="032C6CA6" w:rsidRDefault="68492FC5" w14:paraId="7EE436C1" w14:textId="6CDDB299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68492FC5">
        <w:rPr>
          <w:rFonts w:ascii="Aptos" w:hAnsi="Aptos" w:eastAsia="Aptos" w:cs="Aptos"/>
          <w:noProof w:val="0"/>
          <w:sz w:val="24"/>
          <w:szCs w:val="24"/>
          <w:lang w:val="de-DE"/>
        </w:rPr>
        <w:t>30 Schuss</w:t>
      </w:r>
    </w:p>
    <w:p w:rsidR="68492FC5" w:rsidP="032C6CA6" w:rsidRDefault="68492FC5" w14:paraId="4D634E85" w14:textId="5745563D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68492FC5">
        <w:rPr>
          <w:rFonts w:ascii="Aptos" w:hAnsi="Aptos" w:eastAsia="Aptos" w:cs="Aptos"/>
          <w:noProof w:val="0"/>
          <w:sz w:val="24"/>
          <w:szCs w:val="24"/>
          <w:lang w:val="de-DE"/>
        </w:rPr>
        <w:t>51 bis 65 Jahre / Einzelwertung</w:t>
      </w:r>
    </w:p>
    <w:p w:rsidR="68492FC5" w:rsidP="032C6CA6" w:rsidRDefault="68492FC5" w14:paraId="260127C3" w14:textId="4851205B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68492FC5">
        <w:rPr>
          <w:rFonts w:ascii="Aptos" w:hAnsi="Aptos" w:eastAsia="Aptos" w:cs="Aptos"/>
          <w:noProof w:val="0"/>
          <w:sz w:val="24"/>
          <w:szCs w:val="24"/>
          <w:lang w:val="de-DE"/>
        </w:rPr>
        <w:t>Mannschaftswertung Klasse 6. + 7. zusammen</w:t>
      </w:r>
    </w:p>
    <w:p w:rsidR="68492FC5" w:rsidP="032C6CA6" w:rsidRDefault="68492FC5" w14:paraId="09472940" w14:textId="6D594F58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68492FC5">
        <w:rPr>
          <w:rFonts w:ascii="Aptos" w:hAnsi="Aptos" w:eastAsia="Aptos" w:cs="Aptos"/>
          <w:noProof w:val="0"/>
          <w:sz w:val="24"/>
          <w:szCs w:val="24"/>
          <w:lang w:val="de-DE"/>
        </w:rPr>
        <w:t>Seniorinnen &amp; Senioren I+II</w:t>
      </w:r>
    </w:p>
    <w:p w:rsidR="68492FC5" w:rsidP="032C6CA6" w:rsidRDefault="68492FC5" w14:paraId="7322E553" w14:textId="6CDDB299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68492FC5">
        <w:rPr>
          <w:rFonts w:ascii="Aptos" w:hAnsi="Aptos" w:eastAsia="Aptos" w:cs="Aptos"/>
          <w:noProof w:val="0"/>
          <w:sz w:val="24"/>
          <w:szCs w:val="24"/>
          <w:lang w:val="de-DE"/>
        </w:rPr>
        <w:t>30 Schuss</w:t>
      </w:r>
    </w:p>
    <w:p w:rsidR="68492FC5" w:rsidP="032C6CA6" w:rsidRDefault="68492FC5" w14:paraId="00F2C08C" w14:textId="2053A39B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68492FC5">
        <w:rPr>
          <w:rFonts w:ascii="Aptos" w:hAnsi="Aptos" w:eastAsia="Aptos" w:cs="Aptos"/>
          <w:noProof w:val="0"/>
          <w:sz w:val="24"/>
          <w:szCs w:val="24"/>
          <w:lang w:val="de-DE"/>
        </w:rPr>
        <w:t>56 und älter / Einzelwertung</w:t>
      </w:r>
    </w:p>
    <w:p w:rsidR="68492FC5" w:rsidP="032C6CA6" w:rsidRDefault="68492FC5" w14:paraId="7E47C1C1" w14:textId="6987269A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68492FC5">
        <w:rPr>
          <w:rFonts w:ascii="Aptos" w:hAnsi="Aptos" w:eastAsia="Aptos" w:cs="Aptos"/>
          <w:noProof w:val="0"/>
          <w:sz w:val="24"/>
          <w:szCs w:val="24"/>
          <w:lang w:val="de-DE"/>
        </w:rPr>
        <w:t>Mannschaftswertung Klasse 6. + 7. zusammen</w:t>
      </w:r>
    </w:p>
    <w:p w:rsidR="032C6CA6" w:rsidRDefault="032C6CA6" w14:paraId="1238C0E8" w14:textId="096E4728"/>
    <w:p w:rsidR="726B081C" w:rsidRDefault="726B081C" w14:paraId="6D3D69B2" w14:textId="40AD0196">
      <w:r w:rsidR="726B081C">
        <w:rPr/>
        <w:t xml:space="preserve">Luftpistole </w:t>
      </w:r>
      <w:r w:rsidR="726B081C">
        <w:rPr/>
        <w:t>freihand</w:t>
      </w:r>
    </w:p>
    <w:p w:rsidR="0D993F77" w:rsidP="032C6CA6" w:rsidRDefault="0D993F77" w14:paraId="575DB31C" w14:textId="21B2610F">
      <w:pPr>
        <w:pStyle w:val="ListParagraph"/>
        <w:numPr>
          <w:ilvl w:val="0"/>
          <w:numId w:val="1"/>
        </w:numPr>
        <w:rPr/>
      </w:pPr>
      <w:r w:rsidR="0D993F77">
        <w:rPr/>
        <w:t>Jugend / Junioren</w:t>
      </w:r>
    </w:p>
    <w:p w:rsidR="0D993F77" w:rsidP="032C6CA6" w:rsidRDefault="0D993F77" w14:paraId="7BC8E6AA" w14:textId="2AA6D1CF">
      <w:pPr>
        <w:pStyle w:val="ListParagraph"/>
        <w:numPr>
          <w:ilvl w:val="1"/>
          <w:numId w:val="1"/>
        </w:numPr>
        <w:rPr/>
      </w:pPr>
      <w:r w:rsidR="0D993F77">
        <w:rPr/>
        <w:t>40 Schuss</w:t>
      </w:r>
    </w:p>
    <w:p w:rsidR="0D993F77" w:rsidP="032C6CA6" w:rsidRDefault="0D993F77" w14:paraId="5E23A347" w14:textId="538E8391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="0D993F77">
        <w:rPr/>
        <w:t>Ab 15 bis 20 Jahre</w:t>
      </w:r>
    </w:p>
    <w:p w:rsidR="0D993F77" w:rsidP="032C6CA6" w:rsidRDefault="0D993F77" w14:paraId="4B5332A4" w14:textId="1189F3CC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0D993F77">
        <w:rPr>
          <w:rFonts w:ascii="Aptos" w:hAnsi="Aptos" w:eastAsia="Aptos" w:cs="Aptos"/>
          <w:noProof w:val="0"/>
          <w:sz w:val="24"/>
          <w:szCs w:val="24"/>
          <w:lang w:val="de-DE"/>
        </w:rPr>
        <w:t>Einzel- &amp; Mannschaftswertung</w:t>
      </w:r>
    </w:p>
    <w:p w:rsidR="0D993F77" w:rsidP="032C6CA6" w:rsidRDefault="0D993F77" w14:paraId="0DD2C1D2" w14:textId="0AA5D7D7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0D993F77">
        <w:rPr>
          <w:rFonts w:ascii="Aptos" w:hAnsi="Aptos" w:eastAsia="Aptos" w:cs="Aptos"/>
          <w:noProof w:val="0"/>
          <w:sz w:val="24"/>
          <w:szCs w:val="24"/>
          <w:lang w:val="de-DE"/>
        </w:rPr>
        <w:t>Offene Klasse</w:t>
      </w:r>
    </w:p>
    <w:p w:rsidR="0D993F77" w:rsidP="032C6CA6" w:rsidRDefault="0D993F77" w14:paraId="0F3DF90F" w14:textId="393CB775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0D993F77">
        <w:rPr>
          <w:rFonts w:ascii="Aptos" w:hAnsi="Aptos" w:eastAsia="Aptos" w:cs="Aptos"/>
          <w:noProof w:val="0"/>
          <w:sz w:val="24"/>
          <w:szCs w:val="24"/>
          <w:lang w:val="de-DE"/>
        </w:rPr>
        <w:t>40 Schuss</w:t>
      </w:r>
    </w:p>
    <w:p w:rsidR="0D993F77" w:rsidP="032C6CA6" w:rsidRDefault="0D993F77" w14:paraId="45EB9117" w14:textId="3052F840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0D993F77">
        <w:rPr>
          <w:rFonts w:ascii="Aptos" w:hAnsi="Aptos" w:eastAsia="Aptos" w:cs="Aptos"/>
          <w:noProof w:val="0"/>
          <w:sz w:val="24"/>
          <w:szCs w:val="24"/>
          <w:lang w:val="de-DE"/>
        </w:rPr>
        <w:t>Ab 21 Jahre</w:t>
      </w:r>
    </w:p>
    <w:p w:rsidR="0D993F77" w:rsidP="032C6CA6" w:rsidRDefault="0D993F77" w14:paraId="676397AF" w14:textId="60E65E3F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0D993F77">
        <w:rPr>
          <w:rFonts w:ascii="Aptos" w:hAnsi="Aptos" w:eastAsia="Aptos" w:cs="Aptos"/>
          <w:noProof w:val="0"/>
          <w:sz w:val="24"/>
          <w:szCs w:val="24"/>
          <w:lang w:val="de-DE"/>
        </w:rPr>
        <w:t>Einzel- &amp; Mannschaftswertung</w:t>
      </w:r>
    </w:p>
    <w:p w:rsidR="032C6CA6" w:rsidP="032C6CA6" w:rsidRDefault="032C6CA6" w14:paraId="5213A9AF" w14:textId="39D00852">
      <w:pPr>
        <w:pStyle w:val="Normal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w:rsidR="726B081C" w:rsidRDefault="726B081C" w14:paraId="276BE6B3" w14:textId="1C27BADE">
      <w:r w:rsidR="726B081C">
        <w:rPr/>
        <w:t>Luftpistole aufgelegt</w:t>
      </w:r>
    </w:p>
    <w:p w:rsidR="24DE0E11" w:rsidP="032C6CA6" w:rsidRDefault="24DE0E11" w14:paraId="72202795" w14:textId="79EBAE88">
      <w:pPr>
        <w:pStyle w:val="ListParagraph"/>
        <w:numPr>
          <w:ilvl w:val="0"/>
          <w:numId w:val="1"/>
        </w:numPr>
        <w:rPr/>
      </w:pPr>
      <w:r w:rsidR="24DE0E11">
        <w:rPr/>
        <w:t>Seniorinnen &amp; Senioren</w:t>
      </w:r>
    </w:p>
    <w:p w:rsidR="24DE0E11" w:rsidP="032C6CA6" w:rsidRDefault="24DE0E11" w14:paraId="51B1621B" w14:textId="27289166">
      <w:pPr>
        <w:pStyle w:val="ListParagraph"/>
        <w:numPr>
          <w:ilvl w:val="1"/>
          <w:numId w:val="1"/>
        </w:numPr>
        <w:rPr/>
      </w:pPr>
      <w:r w:rsidR="24DE0E11">
        <w:rPr/>
        <w:t>30 Schuss</w:t>
      </w:r>
    </w:p>
    <w:p w:rsidR="24DE0E11" w:rsidP="032C6CA6" w:rsidRDefault="24DE0E11" w14:paraId="24F333B0" w14:textId="55E5736A">
      <w:pPr>
        <w:pStyle w:val="ListParagraph"/>
        <w:numPr>
          <w:ilvl w:val="1"/>
          <w:numId w:val="1"/>
        </w:numPr>
        <w:rPr/>
      </w:pPr>
      <w:r w:rsidR="24DE0E11">
        <w:rPr/>
        <w:t>Ab 51 Jahre</w:t>
      </w:r>
    </w:p>
    <w:p w:rsidR="24DE0E11" w:rsidP="032C6CA6" w:rsidRDefault="24DE0E11" w14:paraId="66B157E7" w14:textId="65660F50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24DE0E11">
        <w:rPr>
          <w:rFonts w:ascii="Aptos" w:hAnsi="Aptos" w:eastAsia="Aptos" w:cs="Aptos"/>
          <w:noProof w:val="0"/>
          <w:sz w:val="24"/>
          <w:szCs w:val="24"/>
          <w:lang w:val="de-DE"/>
        </w:rPr>
        <w:t>Einzel- &amp; Mannschaftswertung</w:t>
      </w:r>
    </w:p>
    <w:p w:rsidR="032C6CA6" w:rsidRDefault="032C6CA6" w14:paraId="38DAF9E6" w14:textId="1E804200"/>
    <w:p w:rsidR="726B081C" w:rsidRDefault="726B081C" w14:paraId="32063035" w14:textId="7ADFA8BC">
      <w:r w:rsidR="726B081C">
        <w:rPr/>
        <w:t>Kleinkaliber Gewehr</w:t>
      </w:r>
    </w:p>
    <w:p w:rsidR="2AEFD93D" w:rsidP="032C6CA6" w:rsidRDefault="2AEFD93D" w14:paraId="61F75FA6" w14:textId="152D0A9B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2AEFD93D">
        <w:rPr>
          <w:rFonts w:ascii="Aptos" w:hAnsi="Aptos" w:eastAsia="Aptos" w:cs="Aptos"/>
          <w:noProof w:val="0"/>
          <w:sz w:val="24"/>
          <w:szCs w:val="24"/>
          <w:lang w:val="de-DE"/>
        </w:rPr>
        <w:t>Offene Klasse</w:t>
      </w:r>
    </w:p>
    <w:p w:rsidR="2AEFD93D" w:rsidP="032C6CA6" w:rsidRDefault="2AEFD93D" w14:paraId="0CB6EF78" w14:textId="30ADDA3C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2AEFD93D">
        <w:rPr>
          <w:rFonts w:ascii="Aptos" w:hAnsi="Aptos" w:eastAsia="Aptos" w:cs="Aptos"/>
          <w:noProof w:val="0"/>
          <w:sz w:val="24"/>
          <w:szCs w:val="24"/>
          <w:lang w:val="de-DE"/>
        </w:rPr>
        <w:t>60 Schuss / liegend</w:t>
      </w:r>
    </w:p>
    <w:p w:rsidR="2AEFD93D" w:rsidP="032C6CA6" w:rsidRDefault="2AEFD93D" w14:paraId="581DEB8F" w14:textId="712CD337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2AEFD93D">
        <w:rPr>
          <w:rFonts w:ascii="Aptos" w:hAnsi="Aptos" w:eastAsia="Aptos" w:cs="Aptos"/>
          <w:noProof w:val="0"/>
          <w:sz w:val="24"/>
          <w:szCs w:val="24"/>
          <w:lang w:val="de-DE"/>
        </w:rPr>
        <w:t>Ab 14 Jahre</w:t>
      </w:r>
    </w:p>
    <w:p w:rsidR="2AEFD93D" w:rsidP="032C6CA6" w:rsidRDefault="2AEFD93D" w14:paraId="3B1D61F9" w14:textId="12AB1B4C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2AEFD93D">
        <w:rPr>
          <w:rFonts w:ascii="Aptos" w:hAnsi="Aptos" w:eastAsia="Aptos" w:cs="Aptos"/>
          <w:noProof w:val="0"/>
          <w:sz w:val="24"/>
          <w:szCs w:val="24"/>
          <w:lang w:val="de-DE"/>
        </w:rPr>
        <w:t>Einzel- &amp; Mannschaftswertung</w:t>
      </w:r>
    </w:p>
    <w:p w:rsidR="2AEFD93D" w:rsidP="032C6CA6" w:rsidRDefault="2AEFD93D" w14:paraId="260BBD51" w14:textId="237265E5">
      <w:pPr>
        <w:pStyle w:val="ListParagraph"/>
        <w:numPr>
          <w:ilvl w:val="0"/>
          <w:numId w:val="1"/>
        </w:numPr>
        <w:rPr/>
      </w:pPr>
      <w:r w:rsidR="2AEFD93D">
        <w:rPr/>
        <w:t>Seniorinnen &amp; Senioren</w:t>
      </w:r>
    </w:p>
    <w:p w:rsidR="2AEFD93D" w:rsidP="032C6CA6" w:rsidRDefault="2AEFD93D" w14:paraId="27F02AFD" w14:textId="301C361F">
      <w:pPr>
        <w:pStyle w:val="ListParagraph"/>
        <w:numPr>
          <w:ilvl w:val="1"/>
          <w:numId w:val="1"/>
        </w:numPr>
        <w:rPr/>
      </w:pPr>
      <w:r w:rsidR="2AEFD93D">
        <w:rPr/>
        <w:t>30 Schuss / aufgelegt</w:t>
      </w:r>
    </w:p>
    <w:p w:rsidR="2AEFD93D" w:rsidP="032C6CA6" w:rsidRDefault="2AEFD93D" w14:paraId="2BB7492F" w14:textId="55E5736A">
      <w:pPr>
        <w:pStyle w:val="ListParagraph"/>
        <w:numPr>
          <w:ilvl w:val="1"/>
          <w:numId w:val="1"/>
        </w:numPr>
        <w:rPr/>
      </w:pPr>
      <w:r w:rsidR="2AEFD93D">
        <w:rPr/>
        <w:t>Ab 51 Jahre</w:t>
      </w:r>
    </w:p>
    <w:p w:rsidR="2AEFD93D" w:rsidP="032C6CA6" w:rsidRDefault="2AEFD93D" w14:paraId="0A25D897" w14:textId="56AFD2AE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032C6CA6" w:rsidR="2AEFD93D">
        <w:rPr>
          <w:rFonts w:ascii="Aptos" w:hAnsi="Aptos" w:eastAsia="Aptos" w:cs="Aptos"/>
          <w:noProof w:val="0"/>
          <w:sz w:val="24"/>
          <w:szCs w:val="24"/>
          <w:lang w:val="de-DE"/>
        </w:rPr>
        <w:t>Einzel- &amp; Mannschaftswertung</w:t>
      </w:r>
    </w:p>
    <w:p w:rsidR="032C6CA6" w:rsidRDefault="032C6CA6" w14:paraId="751513F3" w14:textId="1BCA0783"/>
    <w:p w:rsidR="726B081C" w:rsidRDefault="726B081C" w14:paraId="5990E954" w14:textId="225F038F">
      <w:r w:rsidR="726B081C">
        <w:rPr/>
        <w:t>Schießzeiten</w:t>
      </w:r>
    </w:p>
    <w:p w:rsidR="5D24109E" w:rsidP="032C6CA6" w:rsidRDefault="5D24109E" w14:paraId="445B6469" w14:textId="6988879D">
      <w:pPr>
        <w:pStyle w:val="ListParagraph"/>
        <w:numPr>
          <w:ilvl w:val="0"/>
          <w:numId w:val="2"/>
        </w:numPr>
        <w:rPr/>
      </w:pPr>
      <w:r w:rsidR="5D24109E">
        <w:rPr/>
        <w:t>Kleinkaliber</w:t>
      </w:r>
    </w:p>
    <w:p w:rsidR="5D24109E" w:rsidP="032C6CA6" w:rsidRDefault="5D24109E" w14:paraId="33BFE368" w14:textId="616A0EE0">
      <w:pPr>
        <w:pStyle w:val="ListParagraph"/>
        <w:numPr>
          <w:ilvl w:val="1"/>
          <w:numId w:val="2"/>
        </w:numPr>
        <w:rPr/>
      </w:pPr>
      <w:r w:rsidR="5D24109E">
        <w:rPr/>
        <w:t>Samstag</w:t>
      </w:r>
      <w:r w:rsidR="5D24109E">
        <w:rPr/>
        <w:t xml:space="preserve"> 23. November – 12:00 – 17:00 Uhr</w:t>
      </w:r>
    </w:p>
    <w:p w:rsidR="5D24109E" w:rsidP="032C6CA6" w:rsidRDefault="5D24109E" w14:paraId="55D4A869" w14:textId="72B603A7">
      <w:pPr>
        <w:pStyle w:val="ListParagraph"/>
        <w:numPr>
          <w:ilvl w:val="1"/>
          <w:numId w:val="2"/>
        </w:numPr>
        <w:rPr/>
      </w:pPr>
      <w:r w:rsidR="5D24109E">
        <w:rPr/>
        <w:t>Montag</w:t>
      </w:r>
      <w:r w:rsidR="5D24109E">
        <w:rPr/>
        <w:t xml:space="preserve"> 25. November – 17:30 – 22:00 Uhr</w:t>
      </w:r>
    </w:p>
    <w:p w:rsidR="56696593" w:rsidP="6F44B04D" w:rsidRDefault="56696593" w14:paraId="175B6EB8" w14:textId="6A392AF7">
      <w:pPr>
        <w:pStyle w:val="ListParagraph"/>
        <w:numPr>
          <w:ilvl w:val="1"/>
          <w:numId w:val="2"/>
        </w:numPr>
        <w:rPr/>
      </w:pPr>
      <w:r w:rsidR="56696593">
        <w:rPr/>
        <w:t>Mittwoch 27. November – 17:30 – 22:00 Uhr</w:t>
      </w:r>
    </w:p>
    <w:p w:rsidR="5D24109E" w:rsidP="032C6CA6" w:rsidRDefault="5D24109E" w14:paraId="55BA55C7" w14:textId="4F8899E1">
      <w:pPr>
        <w:pStyle w:val="ListParagraph"/>
        <w:numPr>
          <w:ilvl w:val="1"/>
          <w:numId w:val="2"/>
        </w:numPr>
        <w:rPr/>
      </w:pPr>
      <w:r w:rsidR="5D24109E">
        <w:rPr/>
        <w:t>Samstag</w:t>
      </w:r>
      <w:r w:rsidR="5D24109E">
        <w:rPr/>
        <w:t xml:space="preserve"> 30. November – 12:00 – 15:00 Uhr</w:t>
      </w:r>
    </w:p>
    <w:p w:rsidR="032C6CA6" w:rsidP="032C6CA6" w:rsidRDefault="032C6CA6" w14:paraId="36E516E3" w14:textId="3F5E1AAE">
      <w:pPr>
        <w:pStyle w:val="Normal"/>
      </w:pPr>
    </w:p>
    <w:p w:rsidR="5D24109E" w:rsidP="032C6CA6" w:rsidRDefault="5D24109E" w14:paraId="1EFF9981" w14:textId="505E3C2E">
      <w:pPr>
        <w:pStyle w:val="ListParagraph"/>
        <w:numPr>
          <w:ilvl w:val="0"/>
          <w:numId w:val="2"/>
        </w:numPr>
        <w:rPr/>
      </w:pPr>
      <w:r w:rsidR="5D24109E">
        <w:rPr/>
        <w:t>Luftgewehr und Luftpistole</w:t>
      </w:r>
    </w:p>
    <w:p w:rsidR="5D24109E" w:rsidP="032C6CA6" w:rsidRDefault="5D24109E" w14:paraId="371B8A38" w14:textId="074FACBD">
      <w:pPr>
        <w:pStyle w:val="ListParagraph"/>
        <w:numPr>
          <w:ilvl w:val="1"/>
          <w:numId w:val="2"/>
        </w:numPr>
        <w:rPr/>
      </w:pPr>
      <w:r w:rsidR="5D24109E">
        <w:rPr/>
        <w:t>Samstag 23. November – 12:00 – 17:00 Uhr</w:t>
      </w:r>
    </w:p>
    <w:p w:rsidR="5D24109E" w:rsidP="032C6CA6" w:rsidRDefault="5D24109E" w14:paraId="3AD7D57B" w14:textId="1BB95A31">
      <w:pPr>
        <w:pStyle w:val="ListParagraph"/>
        <w:numPr>
          <w:ilvl w:val="1"/>
          <w:numId w:val="2"/>
        </w:numPr>
        <w:rPr/>
      </w:pPr>
      <w:r w:rsidR="5D24109E">
        <w:rPr/>
        <w:t>Montag 25. November</w:t>
      </w:r>
      <w:r w:rsidR="4615733D">
        <w:rPr/>
        <w:t xml:space="preserve"> </w:t>
      </w:r>
      <w:r w:rsidR="5D24109E">
        <w:rPr/>
        <w:t xml:space="preserve">bis </w:t>
      </w:r>
      <w:r w:rsidR="5D24109E">
        <w:rPr/>
        <w:t>Freitag</w:t>
      </w:r>
      <w:r w:rsidR="5D24109E">
        <w:rPr/>
        <w:t xml:space="preserve"> 29. November – 17:30 – 22:00 Uhr</w:t>
      </w:r>
    </w:p>
    <w:p w:rsidR="5D24109E" w:rsidP="032C6CA6" w:rsidRDefault="5D24109E" w14:paraId="6336B07F" w14:textId="40260305">
      <w:pPr>
        <w:pStyle w:val="ListParagraph"/>
        <w:numPr>
          <w:ilvl w:val="1"/>
          <w:numId w:val="2"/>
        </w:numPr>
        <w:rPr/>
      </w:pPr>
      <w:r w:rsidR="5D24109E">
        <w:rPr/>
        <w:t>Samstag</w:t>
      </w:r>
      <w:r w:rsidR="5D24109E">
        <w:rPr/>
        <w:t xml:space="preserve"> 30. November – 12:00 – 15:00 Uhr</w:t>
      </w:r>
    </w:p>
    <w:p w:rsidR="032C6CA6" w:rsidRDefault="032C6CA6" w14:paraId="37BEE57C" w14:textId="0B04BBBB"/>
    <w:p w:rsidR="726B081C" w:rsidRDefault="726B081C" w14:paraId="360697AE" w14:textId="03AC0656">
      <w:r w:rsidR="726B081C">
        <w:rPr/>
        <w:t>Siegerehrung</w:t>
      </w:r>
    </w:p>
    <w:p w:rsidR="1F2746D6" w:rsidP="032C6CA6" w:rsidRDefault="1F2746D6" w14:paraId="5B9D7EA4" w14:textId="5EBED531">
      <w:pPr>
        <w:pStyle w:val="ListParagraph"/>
        <w:numPr>
          <w:ilvl w:val="0"/>
          <w:numId w:val="3"/>
        </w:numPr>
        <w:rPr/>
      </w:pPr>
      <w:r w:rsidR="1F2746D6">
        <w:rPr/>
        <w:t>Samstag</w:t>
      </w:r>
      <w:r w:rsidR="1F2746D6">
        <w:rPr/>
        <w:t xml:space="preserve"> 30. November 2024</w:t>
      </w:r>
    </w:p>
    <w:p w:rsidR="1F2746D6" w:rsidP="032C6CA6" w:rsidRDefault="1F2746D6" w14:paraId="5051C337" w14:textId="0739F8F2">
      <w:pPr>
        <w:pStyle w:val="ListParagraph"/>
        <w:numPr>
          <w:ilvl w:val="0"/>
          <w:numId w:val="3"/>
        </w:numPr>
        <w:rPr/>
      </w:pPr>
      <w:r w:rsidR="1F2746D6">
        <w:rPr/>
        <w:t>Ab 15:30 Uhr</w:t>
      </w:r>
    </w:p>
    <w:p w:rsidR="032C6CA6" w:rsidRDefault="032C6CA6" w14:paraId="07D3D4A8" w14:textId="061E7349"/>
    <w:p w:rsidR="726B081C" w:rsidRDefault="726B081C" w14:paraId="594422E9" w14:textId="767A7F32">
      <w:r w:rsidR="726B081C">
        <w:rPr/>
        <w:t>Startgeld (je Teilnehmer)</w:t>
      </w:r>
    </w:p>
    <w:p w:rsidR="50CA9CB4" w:rsidP="032C6CA6" w:rsidRDefault="50CA9CB4" w14:paraId="166C9B27" w14:textId="35CDE924">
      <w:pPr>
        <w:pStyle w:val="ListParagraph"/>
        <w:numPr>
          <w:ilvl w:val="0"/>
          <w:numId w:val="4"/>
        </w:numPr>
        <w:rPr/>
      </w:pPr>
      <w:r w:rsidR="50CA9CB4">
        <w:rPr/>
        <w:t>Schüler (LG) = 3,00 €</w:t>
      </w:r>
    </w:p>
    <w:p w:rsidR="50CA9CB4" w:rsidP="032C6CA6" w:rsidRDefault="50CA9CB4" w14:paraId="05224918" w14:textId="26795100">
      <w:pPr>
        <w:pStyle w:val="ListParagraph"/>
        <w:numPr>
          <w:ilvl w:val="0"/>
          <w:numId w:val="4"/>
        </w:numPr>
        <w:rPr/>
      </w:pPr>
      <w:r w:rsidR="50CA9CB4">
        <w:rPr/>
        <w:t>Jugend (LG/LP) = 5,00 €</w:t>
      </w:r>
    </w:p>
    <w:p w:rsidR="50CA9CB4" w:rsidP="032C6CA6" w:rsidRDefault="50CA9CB4" w14:paraId="0B3D2898" w14:textId="439C38FF">
      <w:pPr>
        <w:pStyle w:val="ListParagraph"/>
        <w:numPr>
          <w:ilvl w:val="0"/>
          <w:numId w:val="4"/>
        </w:numPr>
        <w:rPr/>
      </w:pPr>
      <w:r w:rsidR="50CA9CB4">
        <w:rPr/>
        <w:t>30 Schuss (LG/LP) = 7,00 €</w:t>
      </w:r>
    </w:p>
    <w:p w:rsidR="50CA9CB4" w:rsidP="032C6CA6" w:rsidRDefault="50CA9CB4" w14:paraId="04948690" w14:textId="1E17E179">
      <w:pPr>
        <w:pStyle w:val="ListParagraph"/>
        <w:numPr>
          <w:ilvl w:val="0"/>
          <w:numId w:val="4"/>
        </w:numPr>
        <w:rPr/>
      </w:pPr>
      <w:r w:rsidR="50CA9CB4">
        <w:rPr/>
        <w:t xml:space="preserve">40 Schuss (LG/LP) = 8,00 </w:t>
      </w:r>
      <w:r w:rsidR="13CAA662">
        <w:rPr/>
        <w:t>€</w:t>
      </w:r>
    </w:p>
    <w:p w:rsidR="50CA9CB4" w:rsidP="032C6CA6" w:rsidRDefault="50CA9CB4" w14:paraId="482312BB" w14:textId="7C7F031F">
      <w:pPr>
        <w:pStyle w:val="ListParagraph"/>
        <w:numPr>
          <w:ilvl w:val="0"/>
          <w:numId w:val="4"/>
        </w:numPr>
        <w:rPr/>
      </w:pPr>
      <w:r w:rsidR="50CA9CB4">
        <w:rPr/>
        <w:t>KK aufgelegt</w:t>
      </w:r>
      <w:r w:rsidR="609BFBBE">
        <w:rPr/>
        <w:t xml:space="preserve"> = 8,00 €</w:t>
      </w:r>
    </w:p>
    <w:p w:rsidR="50CA9CB4" w:rsidP="032C6CA6" w:rsidRDefault="50CA9CB4" w14:paraId="0BF966A6" w14:textId="5B21A976">
      <w:pPr>
        <w:pStyle w:val="ListParagraph"/>
        <w:numPr>
          <w:ilvl w:val="0"/>
          <w:numId w:val="4"/>
        </w:numPr>
        <w:rPr/>
      </w:pPr>
      <w:r w:rsidR="50CA9CB4">
        <w:rPr/>
        <w:t>KK liegend</w:t>
      </w:r>
      <w:r w:rsidR="48B55F40">
        <w:rPr/>
        <w:t xml:space="preserve"> = 10,00 €</w:t>
      </w:r>
    </w:p>
    <w:p w:rsidR="032C6CA6" w:rsidRDefault="032C6CA6" w14:paraId="070B535B" w14:textId="61978E01"/>
    <w:p w:rsidR="726B081C" w:rsidRDefault="726B081C" w14:paraId="49B6821E" w14:textId="2FEAD211">
      <w:r w:rsidR="726B081C">
        <w:rPr/>
        <w:t>Zentrale Anmeldung ab sofort über:</w:t>
      </w:r>
    </w:p>
    <w:p w:rsidR="71C537D6" w:rsidP="032C6CA6" w:rsidRDefault="71C537D6" w14:paraId="24552858" w14:textId="3C3C1FD5">
      <w:pPr>
        <w:pStyle w:val="ListParagraph"/>
        <w:numPr>
          <w:ilvl w:val="0"/>
          <w:numId w:val="5"/>
        </w:numPr>
        <w:rPr/>
      </w:pPr>
      <w:r w:rsidR="71C537D6">
        <w:rPr/>
        <w:t>Michael Büscher</w:t>
      </w:r>
    </w:p>
    <w:p w:rsidR="71C537D6" w:rsidP="032C6CA6" w:rsidRDefault="71C537D6" w14:paraId="0B7F82FA" w14:textId="30DD4E93">
      <w:pPr>
        <w:pStyle w:val="ListParagraph"/>
        <w:numPr>
          <w:ilvl w:val="0"/>
          <w:numId w:val="5"/>
        </w:numPr>
        <w:rPr/>
      </w:pPr>
      <w:r w:rsidR="71C537D6">
        <w:rPr/>
        <w:t>Telefon: (0521) 330 433 (Mo – Fr 15:00 – 20:30)</w:t>
      </w:r>
    </w:p>
    <w:p w:rsidR="71C537D6" w:rsidP="032C6CA6" w:rsidRDefault="71C537D6" w14:paraId="25C27E08" w14:textId="0FC0C1B1">
      <w:pPr>
        <w:pStyle w:val="ListParagraph"/>
        <w:numPr>
          <w:ilvl w:val="0"/>
          <w:numId w:val="5"/>
        </w:numPr>
        <w:rPr/>
      </w:pPr>
      <w:r w:rsidR="71C537D6">
        <w:rPr/>
        <w:t>EMail</w:t>
      </w:r>
      <w:r w:rsidR="71C537D6">
        <w:rPr/>
        <w:t xml:space="preserve">: </w:t>
      </w:r>
      <w:hyperlink r:id="R14001a4cba0f4b73">
        <w:r w:rsidRPr="032C6CA6" w:rsidR="71C537D6">
          <w:rPr>
            <w:rStyle w:val="Hyperlink"/>
          </w:rPr>
          <w:t>pokalschiessen@heeper-schuetzen.de</w:t>
        </w:r>
      </w:hyperlink>
    </w:p>
    <w:p w:rsidR="032C6CA6" w:rsidP="032C6CA6" w:rsidRDefault="032C6CA6" w14:paraId="7479452A" w14:textId="75333928">
      <w:pPr>
        <w:pStyle w:val="Normal"/>
      </w:pPr>
    </w:p>
    <w:p w:rsidR="71C537D6" w:rsidP="032C6CA6" w:rsidRDefault="71C537D6" w14:paraId="7C594FEF" w14:textId="5F9C91C8">
      <w:pPr>
        <w:pStyle w:val="ListParagraph"/>
        <w:numPr>
          <w:ilvl w:val="0"/>
          <w:numId w:val="5"/>
        </w:numPr>
        <w:rPr/>
      </w:pPr>
      <w:r w:rsidR="71C537D6">
        <w:rPr/>
        <w:t xml:space="preserve">Kurzfristige Anmeldung während der Veranstaltung (siehe Startzeiten oben) </w:t>
      </w:r>
      <w:r w:rsidR="7E0DE601">
        <w:rPr/>
        <w:t xml:space="preserve">sind </w:t>
      </w:r>
      <w:r w:rsidR="71C537D6">
        <w:rPr/>
        <w:t xml:space="preserve">auch </w:t>
      </w:r>
      <w:r w:rsidR="2F729BB0">
        <w:rPr/>
        <w:t xml:space="preserve">vor Ort möglich (Schützenberg Heepen / </w:t>
      </w:r>
      <w:r w:rsidR="2F729BB0">
        <w:rPr/>
        <w:t>Salzufler</w:t>
      </w:r>
      <w:r w:rsidR="2F729BB0">
        <w:rPr/>
        <w:t xml:space="preserve"> Straße 108a / 33719. Bielefeld) {ich glaube, bis dahin haben wir noch kein angeschlossenes Telefon a</w:t>
      </w:r>
      <w:r w:rsidR="1348F9CE">
        <w:rPr/>
        <w:t>uf dem Berg / kläre ich aber kurzfristig</w:t>
      </w:r>
      <w:r w:rsidR="2F729BB0">
        <w:rPr/>
        <w:t>}</w:t>
      </w:r>
    </w:p>
    <w:p w:rsidR="032C6CA6" w:rsidRDefault="032C6CA6" w14:paraId="3D7E1622" w14:textId="257FE5B5"/>
    <w:p w:rsidR="726B081C" w:rsidRDefault="726B081C" w14:paraId="4CF08B05" w14:textId="3E34F3C9">
      <w:r w:rsidR="726B081C">
        <w:rPr/>
        <w:t>Kleingedrucktes:</w:t>
      </w:r>
    </w:p>
    <w:p w:rsidR="1DF1C084" w:rsidRDefault="1DF1C084" w14:paraId="66350718" w14:textId="0AD5C583">
      <w:r w:rsidR="1DF1C084">
        <w:rPr/>
        <w:t xml:space="preserve">Alle Disziplinen mit gemischter Wertung (m + w). Um unnötige Wartezeiten zu ersparen, bitten wir um </w:t>
      </w:r>
      <w:r w:rsidR="07DD3B91">
        <w:rPr/>
        <w:t>Voranmeldung</w:t>
      </w:r>
      <w:r w:rsidR="1DF1C084">
        <w:rPr/>
        <w:t xml:space="preserve">. Sollten Sie eine Startzeit nicht </w:t>
      </w:r>
      <w:r w:rsidR="2A37006C">
        <w:rPr/>
        <w:t>wahrnehmen können, bitten wir um rechtzeitige Absage!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8a36e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09e1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89af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18a23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82099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E58755"/>
    <w:rsid w:val="013C802A"/>
    <w:rsid w:val="01902636"/>
    <w:rsid w:val="032C6CA6"/>
    <w:rsid w:val="06DDFEFD"/>
    <w:rsid w:val="06E58755"/>
    <w:rsid w:val="0767080D"/>
    <w:rsid w:val="07DD3B91"/>
    <w:rsid w:val="08AC816A"/>
    <w:rsid w:val="09C5E6C2"/>
    <w:rsid w:val="0CEF3675"/>
    <w:rsid w:val="0D993F77"/>
    <w:rsid w:val="0DE7761B"/>
    <w:rsid w:val="110704E3"/>
    <w:rsid w:val="11430CFC"/>
    <w:rsid w:val="1348F9CE"/>
    <w:rsid w:val="13CAA662"/>
    <w:rsid w:val="1424CAF8"/>
    <w:rsid w:val="14B3A9BF"/>
    <w:rsid w:val="152435BD"/>
    <w:rsid w:val="15A0BC99"/>
    <w:rsid w:val="1604BC06"/>
    <w:rsid w:val="16089CB1"/>
    <w:rsid w:val="16AFC9F8"/>
    <w:rsid w:val="170E05C3"/>
    <w:rsid w:val="1C096553"/>
    <w:rsid w:val="1DF1C084"/>
    <w:rsid w:val="1F2746D6"/>
    <w:rsid w:val="1FD80FAB"/>
    <w:rsid w:val="247640E2"/>
    <w:rsid w:val="24DE0E11"/>
    <w:rsid w:val="28113B74"/>
    <w:rsid w:val="2A37006C"/>
    <w:rsid w:val="2AEFD93D"/>
    <w:rsid w:val="2B7811CC"/>
    <w:rsid w:val="2ECE989B"/>
    <w:rsid w:val="2F729BB0"/>
    <w:rsid w:val="3016F8AC"/>
    <w:rsid w:val="310E17F6"/>
    <w:rsid w:val="3685B017"/>
    <w:rsid w:val="36894AA7"/>
    <w:rsid w:val="372514D6"/>
    <w:rsid w:val="398E62E7"/>
    <w:rsid w:val="3D3AA1F1"/>
    <w:rsid w:val="3ECE8FEF"/>
    <w:rsid w:val="3EE9DA3D"/>
    <w:rsid w:val="3F4F85E1"/>
    <w:rsid w:val="4368B03D"/>
    <w:rsid w:val="43F4D08B"/>
    <w:rsid w:val="4615733D"/>
    <w:rsid w:val="47169AC8"/>
    <w:rsid w:val="48A9E3D9"/>
    <w:rsid w:val="48B55F40"/>
    <w:rsid w:val="4AA3AC98"/>
    <w:rsid w:val="4DE665AB"/>
    <w:rsid w:val="4E687D58"/>
    <w:rsid w:val="50CA9CB4"/>
    <w:rsid w:val="51D94398"/>
    <w:rsid w:val="5658502E"/>
    <w:rsid w:val="56696593"/>
    <w:rsid w:val="5AF75349"/>
    <w:rsid w:val="5B09ADF3"/>
    <w:rsid w:val="5D24109E"/>
    <w:rsid w:val="5D6D4E77"/>
    <w:rsid w:val="5EFE6983"/>
    <w:rsid w:val="609BFBBE"/>
    <w:rsid w:val="63F6578C"/>
    <w:rsid w:val="65E57181"/>
    <w:rsid w:val="6617D15E"/>
    <w:rsid w:val="68492FC5"/>
    <w:rsid w:val="6C5A56AA"/>
    <w:rsid w:val="6D91120C"/>
    <w:rsid w:val="6F44B04D"/>
    <w:rsid w:val="6F44EDA4"/>
    <w:rsid w:val="70382D36"/>
    <w:rsid w:val="71C537D6"/>
    <w:rsid w:val="726B081C"/>
    <w:rsid w:val="7271660D"/>
    <w:rsid w:val="7334390A"/>
    <w:rsid w:val="76E9FA26"/>
    <w:rsid w:val="776769C0"/>
    <w:rsid w:val="7AD7D0DC"/>
    <w:rsid w:val="7CEAB913"/>
    <w:rsid w:val="7D6FF389"/>
    <w:rsid w:val="7E0DE601"/>
    <w:rsid w:val="7E899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04E1"/>
  <w15:chartTrackingRefBased/>
  <w15:docId w15:val="{DDCC4BE0-A1BB-44D3-A5C9-3BF01E55D3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okalschiessen@heeper-schuetzen.de" TargetMode="External" Id="R14001a4cba0f4b73" /><Relationship Type="http://schemas.openxmlformats.org/officeDocument/2006/relationships/numbering" Target="numbering.xml" Id="R145036f993c141f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34FC3E33958442A509F2778E9996CE" ma:contentTypeVersion="13" ma:contentTypeDescription="Ein neues Dokument erstellen." ma:contentTypeScope="" ma:versionID="4556385b1859639a57098d9469a6b786">
  <xsd:schema xmlns:xsd="http://www.w3.org/2001/XMLSchema" xmlns:xs="http://www.w3.org/2001/XMLSchema" xmlns:p="http://schemas.microsoft.com/office/2006/metadata/properties" xmlns:ns2="4162fd8b-d434-46f5-8c16-8438971a2fa5" xmlns:ns3="d5497acf-6078-4f9c-9493-210d85e16126" targetNamespace="http://schemas.microsoft.com/office/2006/metadata/properties" ma:root="true" ma:fieldsID="2e3e29ae297b5ef9d671f29de8cedbdf" ns2:_="" ns3:_="">
    <xsd:import namespace="4162fd8b-d434-46f5-8c16-8438971a2fa5"/>
    <xsd:import namespace="d5497acf-6078-4f9c-9493-210d85e16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2fd8b-d434-46f5-8c16-8438971a2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6823acb-9e00-438f-b217-270759cb2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7acf-6078-4f9c-9493-210d85e161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5f6e9b5-55e6-490b-88ec-53e549d77169}" ma:internalName="TaxCatchAll" ma:showField="CatchAllData" ma:web="d5497acf-6078-4f9c-9493-210d85e16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62fd8b-d434-46f5-8c16-8438971a2fa5">
      <Terms xmlns="http://schemas.microsoft.com/office/infopath/2007/PartnerControls"/>
    </lcf76f155ced4ddcb4097134ff3c332f>
    <TaxCatchAll xmlns="d5497acf-6078-4f9c-9493-210d85e16126" xsi:nil="true"/>
  </documentManagement>
</p:properties>
</file>

<file path=customXml/itemProps1.xml><?xml version="1.0" encoding="utf-8"?>
<ds:datastoreItem xmlns:ds="http://schemas.openxmlformats.org/officeDocument/2006/customXml" ds:itemID="{E08E8538-39F8-4DD0-A757-D6D791561220}"/>
</file>

<file path=customXml/itemProps2.xml><?xml version="1.0" encoding="utf-8"?>
<ds:datastoreItem xmlns:ds="http://schemas.openxmlformats.org/officeDocument/2006/customXml" ds:itemID="{91338F73-43CD-46E4-8427-E664F24E4C13}"/>
</file>

<file path=customXml/itemProps3.xml><?xml version="1.0" encoding="utf-8"?>
<ds:datastoreItem xmlns:ds="http://schemas.openxmlformats.org/officeDocument/2006/customXml" ds:itemID="{544415D6-3BB4-4AE1-85E3-32B580BFF8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Büscher, Christian</dc:creator>
  <keywords/>
  <dc:description/>
  <lastModifiedBy>Büscher, Christian</lastModifiedBy>
  <dcterms:created xsi:type="dcterms:W3CDTF">2024-10-15T14:11:20.0000000Z</dcterms:created>
  <dcterms:modified xsi:type="dcterms:W3CDTF">2024-10-22T20:17:22.9801391Z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0x010100CE34FC3E33958442A509F2778E9996CE</vt:lpwstr>
  </property>
  <property fmtid="{D5CDD505-2E9C-101B-9397-08002B2CF9AE}" pid="3" name="MediaServiceImageTags">
    <vt:lpwstr/>
  </property>
</Properties>
</file>